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02" w:rsidRPr="00765818" w:rsidRDefault="00FB0702" w:rsidP="00E76B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4748" w:rsidRPr="00765818" w:rsidRDefault="00B74748" w:rsidP="009011D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5818">
        <w:rPr>
          <w:rFonts w:ascii="Times New Roman" w:hAnsi="Times New Roman" w:cs="Times New Roman"/>
          <w:b/>
          <w:sz w:val="24"/>
          <w:szCs w:val="24"/>
        </w:rPr>
        <w:t xml:space="preserve">  BECS5-I </w:t>
      </w:r>
    </w:p>
    <w:p w:rsidR="00AA076F" w:rsidRPr="00765818" w:rsidRDefault="00B74748" w:rsidP="009011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818">
        <w:rPr>
          <w:rFonts w:ascii="Times New Roman" w:hAnsi="Times New Roman" w:cs="Times New Roman"/>
          <w:b/>
          <w:sz w:val="24"/>
          <w:szCs w:val="24"/>
        </w:rPr>
        <w:t xml:space="preserve">Seventh </w:t>
      </w:r>
      <w:r w:rsidR="00CE2A4B" w:rsidRPr="00765818">
        <w:rPr>
          <w:rFonts w:ascii="Times New Roman" w:hAnsi="Times New Roman" w:cs="Times New Roman"/>
          <w:b/>
          <w:sz w:val="24"/>
          <w:szCs w:val="24"/>
        </w:rPr>
        <w:t xml:space="preserve">Semester </w:t>
      </w:r>
      <w:r w:rsidRPr="00765818">
        <w:rPr>
          <w:rFonts w:ascii="Times New Roman" w:hAnsi="Times New Roman" w:cs="Times New Roman"/>
          <w:b/>
          <w:sz w:val="24"/>
          <w:szCs w:val="24"/>
        </w:rPr>
        <w:t xml:space="preserve">B. Tech </w:t>
      </w:r>
      <w:r w:rsidR="00971F44" w:rsidRPr="00765818">
        <w:rPr>
          <w:rFonts w:ascii="Times New Roman" w:hAnsi="Times New Roman" w:cs="Times New Roman"/>
          <w:b/>
          <w:sz w:val="24"/>
          <w:szCs w:val="24"/>
        </w:rPr>
        <w:t>Civil</w:t>
      </w:r>
      <w:r w:rsidR="009011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980" w:rsidRPr="00765818">
        <w:rPr>
          <w:rFonts w:ascii="Times New Roman" w:hAnsi="Times New Roman" w:cs="Times New Roman"/>
          <w:b/>
          <w:sz w:val="24"/>
          <w:szCs w:val="24"/>
        </w:rPr>
        <w:t>Engineering</w:t>
      </w:r>
    </w:p>
    <w:p w:rsidR="00CE2A4B" w:rsidRPr="00765818" w:rsidRDefault="00971F44" w:rsidP="009011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818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0B0029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0B0029">
        <w:rPr>
          <w:rFonts w:ascii="Times New Roman" w:hAnsi="Times New Roman" w:cs="Times New Roman"/>
          <w:b/>
          <w:sz w:val="24"/>
          <w:szCs w:val="24"/>
        </w:rPr>
        <w:t>/Sep</w:t>
      </w:r>
      <w:r w:rsidR="000B0029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B74748" w:rsidRPr="00765818" w:rsidRDefault="00B74748" w:rsidP="009011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818">
        <w:rPr>
          <w:rFonts w:ascii="Times New Roman" w:hAnsi="Times New Roman" w:cs="Times New Roman"/>
          <w:b/>
          <w:sz w:val="24"/>
          <w:szCs w:val="24"/>
        </w:rPr>
        <w:t>Water Resources System &amp; Planning</w:t>
      </w:r>
    </w:p>
    <w:p w:rsidR="00CE2A4B" w:rsidRPr="00765818" w:rsidRDefault="00CE2A4B" w:rsidP="009011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818">
        <w:rPr>
          <w:rFonts w:ascii="Times New Roman" w:hAnsi="Times New Roman" w:cs="Times New Roman"/>
          <w:b/>
          <w:sz w:val="24"/>
          <w:szCs w:val="24"/>
        </w:rPr>
        <w:t>Time:-3Hours</w:t>
      </w:r>
      <w:r w:rsidR="009011DA">
        <w:rPr>
          <w:rFonts w:ascii="Times New Roman" w:hAnsi="Times New Roman" w:cs="Times New Roman"/>
          <w:b/>
          <w:sz w:val="24"/>
          <w:szCs w:val="24"/>
        </w:rPr>
        <w:tab/>
      </w:r>
      <w:r w:rsidR="009011DA">
        <w:rPr>
          <w:rFonts w:ascii="Times New Roman" w:hAnsi="Times New Roman" w:cs="Times New Roman"/>
          <w:b/>
          <w:sz w:val="24"/>
          <w:szCs w:val="24"/>
        </w:rPr>
        <w:tab/>
      </w:r>
      <w:r w:rsidR="009011DA">
        <w:rPr>
          <w:rFonts w:ascii="Times New Roman" w:hAnsi="Times New Roman" w:cs="Times New Roman"/>
          <w:b/>
          <w:sz w:val="24"/>
          <w:szCs w:val="24"/>
        </w:rPr>
        <w:tab/>
      </w:r>
      <w:r w:rsidR="009011DA">
        <w:rPr>
          <w:rFonts w:ascii="Times New Roman" w:hAnsi="Times New Roman" w:cs="Times New Roman"/>
          <w:b/>
          <w:sz w:val="24"/>
          <w:szCs w:val="24"/>
        </w:rPr>
        <w:tab/>
      </w:r>
      <w:r w:rsidR="009011DA">
        <w:rPr>
          <w:rFonts w:ascii="Times New Roman" w:hAnsi="Times New Roman" w:cs="Times New Roman"/>
          <w:b/>
          <w:sz w:val="24"/>
          <w:szCs w:val="24"/>
        </w:rPr>
        <w:tab/>
      </w:r>
      <w:r w:rsidR="009011DA">
        <w:rPr>
          <w:rFonts w:ascii="Times New Roman" w:hAnsi="Times New Roman" w:cs="Times New Roman"/>
          <w:b/>
          <w:sz w:val="24"/>
          <w:szCs w:val="24"/>
        </w:rPr>
        <w:tab/>
      </w:r>
      <w:r w:rsidR="009011DA">
        <w:rPr>
          <w:rFonts w:ascii="Times New Roman" w:hAnsi="Times New Roman" w:cs="Times New Roman"/>
          <w:b/>
          <w:sz w:val="24"/>
          <w:szCs w:val="24"/>
        </w:rPr>
        <w:tab/>
      </w:r>
      <w:r w:rsidR="009011DA">
        <w:rPr>
          <w:rFonts w:ascii="Times New Roman" w:hAnsi="Times New Roman" w:cs="Times New Roman"/>
          <w:b/>
          <w:sz w:val="24"/>
          <w:szCs w:val="24"/>
        </w:rPr>
        <w:tab/>
      </w:r>
      <w:r w:rsidR="00497A63">
        <w:rPr>
          <w:rFonts w:ascii="Times New Roman" w:hAnsi="Times New Roman" w:cs="Times New Roman"/>
          <w:b/>
          <w:sz w:val="24"/>
          <w:szCs w:val="24"/>
        </w:rPr>
        <w:t>Max. Marks: - 75</w:t>
      </w:r>
    </w:p>
    <w:p w:rsidR="00CE2A4B" w:rsidRPr="00765818" w:rsidRDefault="00CE2A4B" w:rsidP="009011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818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48694A" w:rsidRPr="00765818" w:rsidRDefault="00354F84" w:rsidP="009011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818">
        <w:rPr>
          <w:rFonts w:ascii="Times New Roman" w:hAnsi="Times New Roman" w:cs="Times New Roman"/>
          <w:b/>
          <w:sz w:val="24"/>
          <w:szCs w:val="24"/>
        </w:rPr>
        <w:t>Answer</w:t>
      </w:r>
      <w:r w:rsidR="009011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C50" w:rsidRPr="00765818">
        <w:rPr>
          <w:rFonts w:ascii="Times New Roman" w:hAnsi="Times New Roman" w:cs="Times New Roman"/>
          <w:b/>
          <w:sz w:val="24"/>
          <w:szCs w:val="24"/>
        </w:rPr>
        <w:t>any f</w:t>
      </w:r>
      <w:r w:rsidR="00CE2A4B" w:rsidRPr="00765818">
        <w:rPr>
          <w:rFonts w:ascii="Times New Roman" w:hAnsi="Times New Roman" w:cs="Times New Roman"/>
          <w:b/>
          <w:sz w:val="24"/>
          <w:szCs w:val="24"/>
        </w:rPr>
        <w:t xml:space="preserve">ive questions:                                                     </w:t>
      </w:r>
      <w:r w:rsidR="00AA076F" w:rsidRPr="0076581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011DA">
        <w:rPr>
          <w:rFonts w:ascii="Times New Roman" w:hAnsi="Times New Roman" w:cs="Times New Roman"/>
          <w:b/>
          <w:sz w:val="24"/>
          <w:szCs w:val="24"/>
        </w:rPr>
        <w:tab/>
      </w:r>
      <w:r w:rsidR="009011DA">
        <w:rPr>
          <w:rFonts w:ascii="Times New Roman" w:hAnsi="Times New Roman" w:cs="Times New Roman"/>
          <w:b/>
          <w:sz w:val="24"/>
          <w:szCs w:val="24"/>
        </w:rPr>
        <w:tab/>
      </w:r>
      <w:r w:rsidR="009011DA">
        <w:rPr>
          <w:rFonts w:ascii="Times New Roman" w:hAnsi="Times New Roman" w:cs="Times New Roman"/>
          <w:b/>
          <w:sz w:val="24"/>
          <w:szCs w:val="24"/>
        </w:rPr>
        <w:tab/>
      </w:r>
      <w:r w:rsidR="009011DA">
        <w:rPr>
          <w:rFonts w:ascii="Times New Roman" w:hAnsi="Times New Roman" w:cs="Times New Roman"/>
          <w:b/>
          <w:sz w:val="24"/>
          <w:szCs w:val="24"/>
        </w:rPr>
        <w:tab/>
      </w:r>
      <w:r w:rsidR="00AA076F" w:rsidRPr="00765818">
        <w:rPr>
          <w:rFonts w:ascii="Times New Roman" w:hAnsi="Times New Roman" w:cs="Times New Roman"/>
          <w:b/>
          <w:sz w:val="24"/>
          <w:szCs w:val="24"/>
        </w:rPr>
        <w:t>(</w:t>
      </w:r>
      <w:r w:rsidR="00497A63">
        <w:rPr>
          <w:rFonts w:ascii="Times New Roman" w:hAnsi="Times New Roman" w:cs="Times New Roman"/>
          <w:b/>
          <w:sz w:val="24"/>
          <w:szCs w:val="24"/>
        </w:rPr>
        <w:t>5</w:t>
      </w:r>
      <w:r w:rsidR="00CE2A4B" w:rsidRPr="00765818">
        <w:rPr>
          <w:rFonts w:ascii="Times New Roman" w:hAnsi="Times New Roman" w:cs="Times New Roman"/>
          <w:b/>
          <w:sz w:val="24"/>
          <w:szCs w:val="24"/>
        </w:rPr>
        <w:t>*5)</w:t>
      </w:r>
    </w:p>
    <w:p w:rsidR="009011DA" w:rsidRPr="00765818" w:rsidRDefault="009011DA" w:rsidP="009011DA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65818">
        <w:rPr>
          <w:rFonts w:ascii="Times New Roman" w:hAnsi="Times New Roman" w:cs="Times New Roman"/>
          <w:sz w:val="24"/>
          <w:szCs w:val="24"/>
        </w:rPr>
        <w:t>Mention the importance of Water Supply Schemes.</w:t>
      </w:r>
    </w:p>
    <w:p w:rsidR="009011DA" w:rsidRPr="00765818" w:rsidRDefault="00293C65" w:rsidP="009011DA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Clarify </w:t>
      </w:r>
      <w:r w:rsidR="009011DA" w:rsidRPr="00765818">
        <w:rPr>
          <w:rFonts w:ascii="Times New Roman" w:hAnsi="Times New Roman" w:cs="Times New Roman"/>
          <w:sz w:val="24"/>
          <w:szCs w:val="24"/>
        </w:rPr>
        <w:t>the duties of Water Works Engineer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11DA" w:rsidRPr="00765818" w:rsidRDefault="009011DA" w:rsidP="009011DA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5818">
        <w:rPr>
          <w:rFonts w:ascii="Times New Roman" w:hAnsi="Times New Roman" w:cs="Times New Roman"/>
          <w:sz w:val="24"/>
          <w:szCs w:val="24"/>
        </w:rPr>
        <w:t>Briefly write about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818">
        <w:rPr>
          <w:rFonts w:ascii="Times New Roman" w:hAnsi="Times New Roman" w:cs="Times New Roman"/>
          <w:sz w:val="24"/>
          <w:szCs w:val="24"/>
        </w:rPr>
        <w:t>Plastic Pipes.</w:t>
      </w:r>
    </w:p>
    <w:p w:rsidR="009011DA" w:rsidRPr="00765818" w:rsidRDefault="009011DA" w:rsidP="009011DA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5818">
        <w:rPr>
          <w:rFonts w:ascii="Times New Roman" w:hAnsi="Times New Roman" w:cs="Times New Roman"/>
          <w:sz w:val="24"/>
          <w:szCs w:val="24"/>
        </w:rPr>
        <w:t>Write short note on the spigot and socket joint.</w:t>
      </w:r>
    </w:p>
    <w:p w:rsidR="002978E9" w:rsidRPr="00765818" w:rsidRDefault="00293C65" w:rsidP="002978E9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understand by Peak Tares of Flow?</w:t>
      </w:r>
    </w:p>
    <w:p w:rsidR="002978E9" w:rsidRPr="00765818" w:rsidRDefault="001743BB" w:rsidP="002978E9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65818">
        <w:rPr>
          <w:rFonts w:ascii="Times New Roman" w:hAnsi="Times New Roman" w:cs="Times New Roman"/>
          <w:sz w:val="24"/>
          <w:szCs w:val="24"/>
        </w:rPr>
        <w:t>Enlist the advantages of R.C.C Pipes.</w:t>
      </w:r>
    </w:p>
    <w:p w:rsidR="002978E9" w:rsidRPr="00765818" w:rsidRDefault="00A37FC7" w:rsidP="002978E9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5818">
        <w:rPr>
          <w:rFonts w:ascii="Times New Roman" w:hAnsi="Times New Roman" w:cs="Times New Roman"/>
          <w:sz w:val="24"/>
          <w:szCs w:val="24"/>
        </w:rPr>
        <w:t xml:space="preserve">Write in nutshell </w:t>
      </w:r>
      <w:r w:rsidR="002978E9" w:rsidRPr="00765818">
        <w:rPr>
          <w:rFonts w:ascii="Times New Roman" w:hAnsi="Times New Roman" w:cs="Times New Roman"/>
          <w:sz w:val="24"/>
          <w:szCs w:val="24"/>
        </w:rPr>
        <w:t>about the Wooden Pipes.</w:t>
      </w:r>
    </w:p>
    <w:p w:rsidR="001D7247" w:rsidRPr="00765818" w:rsidRDefault="001D7247" w:rsidP="001D724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D7247" w:rsidRPr="00765818" w:rsidRDefault="001D7247" w:rsidP="009011D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65818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1D7247" w:rsidRPr="00765818" w:rsidRDefault="00E361DD" w:rsidP="009011DA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818">
        <w:rPr>
          <w:rFonts w:ascii="Times New Roman" w:hAnsi="Times New Roman" w:cs="Times New Roman"/>
          <w:b/>
          <w:sz w:val="24"/>
          <w:szCs w:val="24"/>
        </w:rPr>
        <w:t>Answer</w:t>
      </w:r>
      <w:r w:rsidR="001D7247" w:rsidRPr="00765818">
        <w:rPr>
          <w:rFonts w:ascii="Times New Roman" w:hAnsi="Times New Roman" w:cs="Times New Roman"/>
          <w:b/>
          <w:sz w:val="24"/>
          <w:szCs w:val="24"/>
        </w:rPr>
        <w:t xml:space="preserve"> any two questions:                                                                                       </w:t>
      </w:r>
      <w:r w:rsidR="009011DA">
        <w:rPr>
          <w:rFonts w:ascii="Times New Roman" w:hAnsi="Times New Roman" w:cs="Times New Roman"/>
          <w:b/>
          <w:sz w:val="24"/>
          <w:szCs w:val="24"/>
        </w:rPr>
        <w:tab/>
      </w:r>
      <w:r w:rsidR="001D7247" w:rsidRPr="00765818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C35A97" w:rsidRPr="009011DA" w:rsidRDefault="00C35A97" w:rsidP="00C35A97">
      <w:pPr>
        <w:pStyle w:val="ListParagraph"/>
        <w:numPr>
          <w:ilvl w:val="0"/>
          <w:numId w:val="13"/>
        </w:num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818">
        <w:rPr>
          <w:rFonts w:ascii="Times New Roman" w:hAnsi="Times New Roman" w:cs="Times New Roman"/>
          <w:sz w:val="24"/>
          <w:szCs w:val="24"/>
        </w:rPr>
        <w:t>Explain Common terms used in Sanitary Engineering.</w:t>
      </w:r>
    </w:p>
    <w:p w:rsidR="009011DA" w:rsidRPr="00765818" w:rsidRDefault="00293C65" w:rsidP="009011DA">
      <w:pPr>
        <w:pStyle w:val="ListParagraph"/>
        <w:numPr>
          <w:ilvl w:val="0"/>
          <w:numId w:val="13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an account of </w:t>
      </w:r>
      <w:r w:rsidR="009011DA" w:rsidRPr="00765818">
        <w:rPr>
          <w:rFonts w:ascii="Times New Roman" w:hAnsi="Times New Roman" w:cs="Times New Roman"/>
          <w:sz w:val="24"/>
          <w:szCs w:val="24"/>
        </w:rPr>
        <w:t>the material used for Sewer Construction.</w:t>
      </w:r>
    </w:p>
    <w:p w:rsidR="009011DA" w:rsidRPr="00765818" w:rsidRDefault="00293C65" w:rsidP="009011DA">
      <w:pPr>
        <w:pStyle w:val="ListParagraph"/>
        <w:numPr>
          <w:ilvl w:val="0"/>
          <w:numId w:val="13"/>
        </w:num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Critically evaluate </w:t>
      </w:r>
      <w:r w:rsidR="009011DA" w:rsidRPr="00765818">
        <w:rPr>
          <w:rFonts w:ascii="Times New Roman" w:hAnsi="Times New Roman" w:cs="Times New Roman"/>
          <w:sz w:val="24"/>
          <w:szCs w:val="24"/>
        </w:rPr>
        <w:t>the Incremental Increase Method.</w:t>
      </w:r>
    </w:p>
    <w:p w:rsidR="003357DE" w:rsidRPr="00765818" w:rsidRDefault="003357DE" w:rsidP="001D7247">
      <w:pPr>
        <w:pStyle w:val="ListParagraph"/>
        <w:spacing w:line="33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D7247" w:rsidRPr="009011DA" w:rsidRDefault="001D7247" w:rsidP="009011DA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1DA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1D7247" w:rsidRPr="00765818" w:rsidRDefault="00E361DD" w:rsidP="009011DA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818">
        <w:rPr>
          <w:rFonts w:ascii="Times New Roman" w:hAnsi="Times New Roman" w:cs="Times New Roman"/>
          <w:b/>
          <w:sz w:val="24"/>
          <w:szCs w:val="24"/>
        </w:rPr>
        <w:t>Answer</w:t>
      </w:r>
      <w:r w:rsidR="001D7247" w:rsidRPr="00765818">
        <w:rPr>
          <w:rFonts w:ascii="Times New Roman" w:hAnsi="Times New Roman" w:cs="Times New Roman"/>
          <w:b/>
          <w:sz w:val="24"/>
          <w:szCs w:val="24"/>
        </w:rPr>
        <w:t xml:space="preserve"> any two questions:                                                                                        </w:t>
      </w:r>
      <w:r w:rsidR="009011DA">
        <w:rPr>
          <w:rFonts w:ascii="Times New Roman" w:hAnsi="Times New Roman" w:cs="Times New Roman"/>
          <w:b/>
          <w:sz w:val="24"/>
          <w:szCs w:val="24"/>
        </w:rPr>
        <w:tab/>
      </w:r>
      <w:r w:rsidR="001D7247" w:rsidRPr="00765818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C35A97" w:rsidRPr="009011DA" w:rsidRDefault="00C35A97" w:rsidP="00C35A97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65818">
        <w:rPr>
          <w:rFonts w:ascii="Times New Roman" w:hAnsi="Times New Roman" w:cs="Times New Roman"/>
          <w:sz w:val="24"/>
          <w:szCs w:val="24"/>
        </w:rPr>
        <w:t>Compare</w:t>
      </w:r>
      <w:r w:rsidR="00293C65">
        <w:rPr>
          <w:rFonts w:ascii="Times New Roman" w:hAnsi="Times New Roman" w:cs="Times New Roman"/>
          <w:sz w:val="24"/>
          <w:szCs w:val="24"/>
        </w:rPr>
        <w:t xml:space="preserve"> and contrast between</w:t>
      </w:r>
      <w:r w:rsidRPr="00765818">
        <w:rPr>
          <w:rFonts w:ascii="Times New Roman" w:hAnsi="Times New Roman" w:cs="Times New Roman"/>
          <w:sz w:val="24"/>
          <w:szCs w:val="24"/>
        </w:rPr>
        <w:t xml:space="preserve"> Conservancy and Water Carriage System.</w:t>
      </w:r>
    </w:p>
    <w:p w:rsidR="009011DA" w:rsidRPr="00765818" w:rsidRDefault="009011DA" w:rsidP="009011DA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5818">
        <w:rPr>
          <w:rFonts w:ascii="Times New Roman" w:hAnsi="Times New Roman" w:cs="Times New Roman"/>
          <w:sz w:val="24"/>
          <w:szCs w:val="24"/>
        </w:rPr>
        <w:t>Write a detail note on Pipes.</w:t>
      </w:r>
    </w:p>
    <w:p w:rsidR="00F9463D" w:rsidRPr="00765818" w:rsidRDefault="00293C65" w:rsidP="00F20C2B">
      <w:pPr>
        <w:pStyle w:val="ListParagraph"/>
        <w:numPr>
          <w:ilvl w:val="0"/>
          <w:numId w:val="13"/>
        </w:numPr>
        <w:spacing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Elaborate </w:t>
      </w:r>
      <w:r w:rsidR="009011DA" w:rsidRPr="00765818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concept of River Intake</w:t>
      </w:r>
      <w:r w:rsidR="009011DA" w:rsidRPr="00765818">
        <w:rPr>
          <w:rFonts w:ascii="Times New Roman" w:hAnsi="Times New Roman" w:cs="Times New Roman"/>
          <w:sz w:val="24"/>
          <w:szCs w:val="24"/>
        </w:rPr>
        <w:t>.</w:t>
      </w:r>
      <w:r w:rsidR="00F20C2B" w:rsidRPr="007658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9463D" w:rsidRPr="00765818" w:rsidSect="00E361DD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73F" w:rsidRDefault="0093773F" w:rsidP="00DF701D">
      <w:pPr>
        <w:spacing w:after="0" w:line="240" w:lineRule="auto"/>
      </w:pPr>
      <w:r>
        <w:separator/>
      </w:r>
    </w:p>
  </w:endnote>
  <w:endnote w:type="continuationSeparator" w:id="1">
    <w:p w:rsidR="0093773F" w:rsidRDefault="0093773F" w:rsidP="00DF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73F" w:rsidRDefault="0093773F" w:rsidP="00DF701D">
      <w:pPr>
        <w:spacing w:after="0" w:line="240" w:lineRule="auto"/>
      </w:pPr>
      <w:r>
        <w:separator/>
      </w:r>
    </w:p>
  </w:footnote>
  <w:footnote w:type="continuationSeparator" w:id="1">
    <w:p w:rsidR="0093773F" w:rsidRDefault="0093773F" w:rsidP="00DF7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8A2"/>
    <w:multiLevelType w:val="hybridMultilevel"/>
    <w:tmpl w:val="99F49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52BBE"/>
    <w:multiLevelType w:val="hybridMultilevel"/>
    <w:tmpl w:val="7F567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7172F"/>
    <w:multiLevelType w:val="hybridMultilevel"/>
    <w:tmpl w:val="9D7AC2F2"/>
    <w:lvl w:ilvl="0" w:tplc="78E69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F7978"/>
    <w:multiLevelType w:val="hybridMultilevel"/>
    <w:tmpl w:val="A6CA2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21F27"/>
    <w:multiLevelType w:val="hybridMultilevel"/>
    <w:tmpl w:val="99F49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344F"/>
    <w:multiLevelType w:val="hybridMultilevel"/>
    <w:tmpl w:val="46547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66181"/>
    <w:multiLevelType w:val="hybridMultilevel"/>
    <w:tmpl w:val="5F98B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E389B"/>
    <w:multiLevelType w:val="hybridMultilevel"/>
    <w:tmpl w:val="DFCAE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B015B"/>
    <w:multiLevelType w:val="hybridMultilevel"/>
    <w:tmpl w:val="E4BA7736"/>
    <w:lvl w:ilvl="0" w:tplc="D79AE04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2010C"/>
    <w:multiLevelType w:val="hybridMultilevel"/>
    <w:tmpl w:val="20083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C4169"/>
    <w:multiLevelType w:val="hybridMultilevel"/>
    <w:tmpl w:val="29A4EF5C"/>
    <w:lvl w:ilvl="0" w:tplc="2BC69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1684B"/>
    <w:multiLevelType w:val="hybridMultilevel"/>
    <w:tmpl w:val="E8B64380"/>
    <w:lvl w:ilvl="0" w:tplc="0BD44836">
      <w:start w:val="1"/>
      <w:numFmt w:val="decimal"/>
      <w:lvlText w:val="%1."/>
      <w:lvlJc w:val="left"/>
      <w:pPr>
        <w:ind w:left="45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4543AF"/>
    <w:multiLevelType w:val="hybridMultilevel"/>
    <w:tmpl w:val="F582130C"/>
    <w:lvl w:ilvl="0" w:tplc="23967982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66B749C1"/>
    <w:multiLevelType w:val="hybridMultilevel"/>
    <w:tmpl w:val="DB7E2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32A63"/>
    <w:multiLevelType w:val="hybridMultilevel"/>
    <w:tmpl w:val="24C03406"/>
    <w:lvl w:ilvl="0" w:tplc="1666A4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E016A"/>
    <w:multiLevelType w:val="hybridMultilevel"/>
    <w:tmpl w:val="9D7AC2F2"/>
    <w:lvl w:ilvl="0" w:tplc="78E69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872004"/>
    <w:multiLevelType w:val="hybridMultilevel"/>
    <w:tmpl w:val="B1602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56914"/>
    <w:multiLevelType w:val="hybridMultilevel"/>
    <w:tmpl w:val="7F7EA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06599B"/>
    <w:multiLevelType w:val="hybridMultilevel"/>
    <w:tmpl w:val="29A4EF5C"/>
    <w:lvl w:ilvl="0" w:tplc="2BC69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5"/>
  </w:num>
  <w:num w:numId="5">
    <w:abstractNumId w:val="1"/>
  </w:num>
  <w:num w:numId="6">
    <w:abstractNumId w:val="13"/>
  </w:num>
  <w:num w:numId="7">
    <w:abstractNumId w:val="6"/>
  </w:num>
  <w:num w:numId="8">
    <w:abstractNumId w:val="7"/>
  </w:num>
  <w:num w:numId="9">
    <w:abstractNumId w:val="3"/>
  </w:num>
  <w:num w:numId="10">
    <w:abstractNumId w:val="14"/>
  </w:num>
  <w:num w:numId="11">
    <w:abstractNumId w:val="0"/>
  </w:num>
  <w:num w:numId="12">
    <w:abstractNumId w:val="4"/>
  </w:num>
  <w:num w:numId="13">
    <w:abstractNumId w:val="11"/>
  </w:num>
  <w:num w:numId="14">
    <w:abstractNumId w:val="15"/>
  </w:num>
  <w:num w:numId="15">
    <w:abstractNumId w:val="18"/>
  </w:num>
  <w:num w:numId="16">
    <w:abstractNumId w:val="10"/>
  </w:num>
  <w:num w:numId="17">
    <w:abstractNumId w:val="8"/>
  </w:num>
  <w:num w:numId="18">
    <w:abstractNumId w:val="2"/>
  </w:num>
  <w:num w:numId="19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0702"/>
    <w:rsid w:val="000044A2"/>
    <w:rsid w:val="00007209"/>
    <w:rsid w:val="00012533"/>
    <w:rsid w:val="00012D37"/>
    <w:rsid w:val="00022082"/>
    <w:rsid w:val="00024A80"/>
    <w:rsid w:val="00024E3E"/>
    <w:rsid w:val="00027041"/>
    <w:rsid w:val="00037407"/>
    <w:rsid w:val="00042C82"/>
    <w:rsid w:val="00043017"/>
    <w:rsid w:val="00046FCC"/>
    <w:rsid w:val="0005244A"/>
    <w:rsid w:val="0005611B"/>
    <w:rsid w:val="000668E8"/>
    <w:rsid w:val="00070F9A"/>
    <w:rsid w:val="00074810"/>
    <w:rsid w:val="000A036F"/>
    <w:rsid w:val="000A1F23"/>
    <w:rsid w:val="000B0029"/>
    <w:rsid w:val="000C495F"/>
    <w:rsid w:val="000C770E"/>
    <w:rsid w:val="000D07DE"/>
    <w:rsid w:val="000D28A3"/>
    <w:rsid w:val="000D4235"/>
    <w:rsid w:val="000F60E6"/>
    <w:rsid w:val="00110C42"/>
    <w:rsid w:val="00111D6D"/>
    <w:rsid w:val="00111FE3"/>
    <w:rsid w:val="001135E1"/>
    <w:rsid w:val="00122935"/>
    <w:rsid w:val="001254B7"/>
    <w:rsid w:val="001375A0"/>
    <w:rsid w:val="001402DE"/>
    <w:rsid w:val="00145767"/>
    <w:rsid w:val="00164DFF"/>
    <w:rsid w:val="001743BB"/>
    <w:rsid w:val="0018104A"/>
    <w:rsid w:val="00186C96"/>
    <w:rsid w:val="001874D4"/>
    <w:rsid w:val="001908E9"/>
    <w:rsid w:val="001927CB"/>
    <w:rsid w:val="00196C92"/>
    <w:rsid w:val="0019719B"/>
    <w:rsid w:val="001A2F92"/>
    <w:rsid w:val="001C026A"/>
    <w:rsid w:val="001C6B74"/>
    <w:rsid w:val="001D7247"/>
    <w:rsid w:val="001E3300"/>
    <w:rsid w:val="001E5AC3"/>
    <w:rsid w:val="001F678A"/>
    <w:rsid w:val="001F71C2"/>
    <w:rsid w:val="00203727"/>
    <w:rsid w:val="00204D55"/>
    <w:rsid w:val="00207DC0"/>
    <w:rsid w:val="00213887"/>
    <w:rsid w:val="00216056"/>
    <w:rsid w:val="00220D4A"/>
    <w:rsid w:val="00260440"/>
    <w:rsid w:val="00267C64"/>
    <w:rsid w:val="0027254E"/>
    <w:rsid w:val="00290E20"/>
    <w:rsid w:val="00292F7E"/>
    <w:rsid w:val="00293C65"/>
    <w:rsid w:val="002978E9"/>
    <w:rsid w:val="002A07ED"/>
    <w:rsid w:val="002A56B1"/>
    <w:rsid w:val="002B09B4"/>
    <w:rsid w:val="002B0B02"/>
    <w:rsid w:val="002C3503"/>
    <w:rsid w:val="002D1565"/>
    <w:rsid w:val="002D1598"/>
    <w:rsid w:val="002D4DA0"/>
    <w:rsid w:val="002D740A"/>
    <w:rsid w:val="002F2974"/>
    <w:rsid w:val="002F2F30"/>
    <w:rsid w:val="002F6B46"/>
    <w:rsid w:val="00312914"/>
    <w:rsid w:val="00316F05"/>
    <w:rsid w:val="00327E5C"/>
    <w:rsid w:val="00333ABF"/>
    <w:rsid w:val="00334078"/>
    <w:rsid w:val="003351A2"/>
    <w:rsid w:val="003357DE"/>
    <w:rsid w:val="00346E7B"/>
    <w:rsid w:val="00350158"/>
    <w:rsid w:val="0035048C"/>
    <w:rsid w:val="00354F84"/>
    <w:rsid w:val="00356A4A"/>
    <w:rsid w:val="003648C8"/>
    <w:rsid w:val="0037127A"/>
    <w:rsid w:val="00375EDB"/>
    <w:rsid w:val="0037631B"/>
    <w:rsid w:val="003863AF"/>
    <w:rsid w:val="00395183"/>
    <w:rsid w:val="003A7F13"/>
    <w:rsid w:val="003B6E5F"/>
    <w:rsid w:val="003C25A9"/>
    <w:rsid w:val="003C6A8D"/>
    <w:rsid w:val="003D6179"/>
    <w:rsid w:val="003E168E"/>
    <w:rsid w:val="003E30C5"/>
    <w:rsid w:val="003E3D6B"/>
    <w:rsid w:val="003F5BFF"/>
    <w:rsid w:val="004044A3"/>
    <w:rsid w:val="004121AF"/>
    <w:rsid w:val="00412374"/>
    <w:rsid w:val="00414993"/>
    <w:rsid w:val="004169BC"/>
    <w:rsid w:val="00422310"/>
    <w:rsid w:val="00424863"/>
    <w:rsid w:val="00425C9C"/>
    <w:rsid w:val="00427A49"/>
    <w:rsid w:val="00432E43"/>
    <w:rsid w:val="00443ACC"/>
    <w:rsid w:val="00444DC0"/>
    <w:rsid w:val="004466A2"/>
    <w:rsid w:val="00450AE1"/>
    <w:rsid w:val="004601C1"/>
    <w:rsid w:val="004819BA"/>
    <w:rsid w:val="00482483"/>
    <w:rsid w:val="0048694A"/>
    <w:rsid w:val="00493B0F"/>
    <w:rsid w:val="00494973"/>
    <w:rsid w:val="00497A63"/>
    <w:rsid w:val="004B144D"/>
    <w:rsid w:val="004B2A5D"/>
    <w:rsid w:val="004B6887"/>
    <w:rsid w:val="004C56C6"/>
    <w:rsid w:val="004D273F"/>
    <w:rsid w:val="004D35D1"/>
    <w:rsid w:val="004D64BA"/>
    <w:rsid w:val="004E55EE"/>
    <w:rsid w:val="004F1E9F"/>
    <w:rsid w:val="004F2A90"/>
    <w:rsid w:val="004F5365"/>
    <w:rsid w:val="004F5990"/>
    <w:rsid w:val="004F7A73"/>
    <w:rsid w:val="0050397F"/>
    <w:rsid w:val="00514295"/>
    <w:rsid w:val="0051494B"/>
    <w:rsid w:val="00514E9C"/>
    <w:rsid w:val="005223DC"/>
    <w:rsid w:val="00531C11"/>
    <w:rsid w:val="00532154"/>
    <w:rsid w:val="00537966"/>
    <w:rsid w:val="00537C0A"/>
    <w:rsid w:val="0055112E"/>
    <w:rsid w:val="005723DF"/>
    <w:rsid w:val="005775AA"/>
    <w:rsid w:val="00581D69"/>
    <w:rsid w:val="0059094D"/>
    <w:rsid w:val="005936B4"/>
    <w:rsid w:val="00594730"/>
    <w:rsid w:val="0059597F"/>
    <w:rsid w:val="005A0DAB"/>
    <w:rsid w:val="005A1F72"/>
    <w:rsid w:val="005B2A18"/>
    <w:rsid w:val="005B5FE6"/>
    <w:rsid w:val="005C630E"/>
    <w:rsid w:val="005C6CC3"/>
    <w:rsid w:val="005D4532"/>
    <w:rsid w:val="005F0275"/>
    <w:rsid w:val="005F22CB"/>
    <w:rsid w:val="00600BC1"/>
    <w:rsid w:val="00605BCA"/>
    <w:rsid w:val="00607125"/>
    <w:rsid w:val="00610ED5"/>
    <w:rsid w:val="00611A80"/>
    <w:rsid w:val="0061759B"/>
    <w:rsid w:val="006260FA"/>
    <w:rsid w:val="00630151"/>
    <w:rsid w:val="00633819"/>
    <w:rsid w:val="006367C7"/>
    <w:rsid w:val="0063695B"/>
    <w:rsid w:val="0064777B"/>
    <w:rsid w:val="0065572E"/>
    <w:rsid w:val="00657E5C"/>
    <w:rsid w:val="00665816"/>
    <w:rsid w:val="0066669E"/>
    <w:rsid w:val="00670C9E"/>
    <w:rsid w:val="00676237"/>
    <w:rsid w:val="006825DC"/>
    <w:rsid w:val="0069769F"/>
    <w:rsid w:val="006A1EA4"/>
    <w:rsid w:val="006A2194"/>
    <w:rsid w:val="006C1E53"/>
    <w:rsid w:val="006D0FB0"/>
    <w:rsid w:val="006E248C"/>
    <w:rsid w:val="006F1598"/>
    <w:rsid w:val="006F1F24"/>
    <w:rsid w:val="00703A76"/>
    <w:rsid w:val="00710D87"/>
    <w:rsid w:val="00717131"/>
    <w:rsid w:val="00723249"/>
    <w:rsid w:val="00727EDD"/>
    <w:rsid w:val="00734498"/>
    <w:rsid w:val="00735486"/>
    <w:rsid w:val="0073743F"/>
    <w:rsid w:val="0074111D"/>
    <w:rsid w:val="0074658B"/>
    <w:rsid w:val="0075002D"/>
    <w:rsid w:val="0075398B"/>
    <w:rsid w:val="00765818"/>
    <w:rsid w:val="00771E1B"/>
    <w:rsid w:val="0077762A"/>
    <w:rsid w:val="00777F2D"/>
    <w:rsid w:val="00787B55"/>
    <w:rsid w:val="00794E5C"/>
    <w:rsid w:val="007964A5"/>
    <w:rsid w:val="007A0609"/>
    <w:rsid w:val="007A4462"/>
    <w:rsid w:val="007A5D82"/>
    <w:rsid w:val="007B3D8F"/>
    <w:rsid w:val="007B4202"/>
    <w:rsid w:val="007B6D4E"/>
    <w:rsid w:val="007D2E22"/>
    <w:rsid w:val="007D4F48"/>
    <w:rsid w:val="007F741E"/>
    <w:rsid w:val="00801EA3"/>
    <w:rsid w:val="00807C4D"/>
    <w:rsid w:val="008137A7"/>
    <w:rsid w:val="0081536A"/>
    <w:rsid w:val="00826B37"/>
    <w:rsid w:val="008378CD"/>
    <w:rsid w:val="008437C5"/>
    <w:rsid w:val="00844948"/>
    <w:rsid w:val="00865606"/>
    <w:rsid w:val="0086702F"/>
    <w:rsid w:val="00873086"/>
    <w:rsid w:val="00875433"/>
    <w:rsid w:val="0087655C"/>
    <w:rsid w:val="008857E1"/>
    <w:rsid w:val="008A1707"/>
    <w:rsid w:val="008A5040"/>
    <w:rsid w:val="008B0478"/>
    <w:rsid w:val="008C10AD"/>
    <w:rsid w:val="008C76D7"/>
    <w:rsid w:val="008E08D9"/>
    <w:rsid w:val="008E0C1A"/>
    <w:rsid w:val="008E0C78"/>
    <w:rsid w:val="008E2FE7"/>
    <w:rsid w:val="008E5998"/>
    <w:rsid w:val="008F05B5"/>
    <w:rsid w:val="00900052"/>
    <w:rsid w:val="009011DA"/>
    <w:rsid w:val="00931C50"/>
    <w:rsid w:val="0093773F"/>
    <w:rsid w:val="009556B2"/>
    <w:rsid w:val="009610F0"/>
    <w:rsid w:val="00961FAC"/>
    <w:rsid w:val="00971F44"/>
    <w:rsid w:val="009737DE"/>
    <w:rsid w:val="00983EA3"/>
    <w:rsid w:val="00995438"/>
    <w:rsid w:val="009962F7"/>
    <w:rsid w:val="009A055C"/>
    <w:rsid w:val="009A35B2"/>
    <w:rsid w:val="009A49C5"/>
    <w:rsid w:val="009A4ECB"/>
    <w:rsid w:val="009B3EC3"/>
    <w:rsid w:val="009B532D"/>
    <w:rsid w:val="009D25AD"/>
    <w:rsid w:val="009E071B"/>
    <w:rsid w:val="009E491F"/>
    <w:rsid w:val="009E53EE"/>
    <w:rsid w:val="009E6EED"/>
    <w:rsid w:val="00A07FF9"/>
    <w:rsid w:val="00A13B68"/>
    <w:rsid w:val="00A14CAB"/>
    <w:rsid w:val="00A14CE9"/>
    <w:rsid w:val="00A17D1A"/>
    <w:rsid w:val="00A232F2"/>
    <w:rsid w:val="00A24732"/>
    <w:rsid w:val="00A24FA5"/>
    <w:rsid w:val="00A2742E"/>
    <w:rsid w:val="00A279D5"/>
    <w:rsid w:val="00A32A95"/>
    <w:rsid w:val="00A37FC7"/>
    <w:rsid w:val="00A508D2"/>
    <w:rsid w:val="00A5291D"/>
    <w:rsid w:val="00A54968"/>
    <w:rsid w:val="00A608C6"/>
    <w:rsid w:val="00A73AE3"/>
    <w:rsid w:val="00A81C58"/>
    <w:rsid w:val="00A84B0E"/>
    <w:rsid w:val="00A86242"/>
    <w:rsid w:val="00A91D5D"/>
    <w:rsid w:val="00A926F4"/>
    <w:rsid w:val="00A92979"/>
    <w:rsid w:val="00AA076F"/>
    <w:rsid w:val="00AA6AE7"/>
    <w:rsid w:val="00AC0268"/>
    <w:rsid w:val="00AD26F0"/>
    <w:rsid w:val="00AD4E80"/>
    <w:rsid w:val="00AE56DB"/>
    <w:rsid w:val="00AE59A5"/>
    <w:rsid w:val="00B01863"/>
    <w:rsid w:val="00B03E1E"/>
    <w:rsid w:val="00B05980"/>
    <w:rsid w:val="00B05B00"/>
    <w:rsid w:val="00B22968"/>
    <w:rsid w:val="00B33431"/>
    <w:rsid w:val="00B343E5"/>
    <w:rsid w:val="00B37FE1"/>
    <w:rsid w:val="00B41A98"/>
    <w:rsid w:val="00B56C96"/>
    <w:rsid w:val="00B612C4"/>
    <w:rsid w:val="00B73123"/>
    <w:rsid w:val="00B739F0"/>
    <w:rsid w:val="00B74748"/>
    <w:rsid w:val="00B77FDB"/>
    <w:rsid w:val="00B80D2E"/>
    <w:rsid w:val="00B87836"/>
    <w:rsid w:val="00B93E18"/>
    <w:rsid w:val="00BA637E"/>
    <w:rsid w:val="00BB0FA9"/>
    <w:rsid w:val="00BB46D0"/>
    <w:rsid w:val="00BB5EC8"/>
    <w:rsid w:val="00BC2CF5"/>
    <w:rsid w:val="00BC3408"/>
    <w:rsid w:val="00BC6006"/>
    <w:rsid w:val="00BD4908"/>
    <w:rsid w:val="00BE0304"/>
    <w:rsid w:val="00BE2029"/>
    <w:rsid w:val="00BF1E11"/>
    <w:rsid w:val="00C00260"/>
    <w:rsid w:val="00C12EE3"/>
    <w:rsid w:val="00C13801"/>
    <w:rsid w:val="00C223DA"/>
    <w:rsid w:val="00C230CF"/>
    <w:rsid w:val="00C30E73"/>
    <w:rsid w:val="00C35A97"/>
    <w:rsid w:val="00C4282C"/>
    <w:rsid w:val="00C51A2F"/>
    <w:rsid w:val="00C57826"/>
    <w:rsid w:val="00C579E2"/>
    <w:rsid w:val="00C64416"/>
    <w:rsid w:val="00C67927"/>
    <w:rsid w:val="00C71A19"/>
    <w:rsid w:val="00C73B5C"/>
    <w:rsid w:val="00C74F12"/>
    <w:rsid w:val="00C848CD"/>
    <w:rsid w:val="00C87789"/>
    <w:rsid w:val="00CA02FD"/>
    <w:rsid w:val="00CB4365"/>
    <w:rsid w:val="00CC1FFB"/>
    <w:rsid w:val="00CC493C"/>
    <w:rsid w:val="00CC559E"/>
    <w:rsid w:val="00CE2A4B"/>
    <w:rsid w:val="00CE4C82"/>
    <w:rsid w:val="00CE62B5"/>
    <w:rsid w:val="00CF1FFB"/>
    <w:rsid w:val="00D06389"/>
    <w:rsid w:val="00D13AA6"/>
    <w:rsid w:val="00D21EE3"/>
    <w:rsid w:val="00D22D18"/>
    <w:rsid w:val="00D25255"/>
    <w:rsid w:val="00D40446"/>
    <w:rsid w:val="00D46F11"/>
    <w:rsid w:val="00D475C4"/>
    <w:rsid w:val="00D54048"/>
    <w:rsid w:val="00D55832"/>
    <w:rsid w:val="00D60C19"/>
    <w:rsid w:val="00D70073"/>
    <w:rsid w:val="00D72019"/>
    <w:rsid w:val="00D72D04"/>
    <w:rsid w:val="00D745F9"/>
    <w:rsid w:val="00D74B63"/>
    <w:rsid w:val="00D76910"/>
    <w:rsid w:val="00D97445"/>
    <w:rsid w:val="00D9786A"/>
    <w:rsid w:val="00DC1878"/>
    <w:rsid w:val="00DD2704"/>
    <w:rsid w:val="00DD47FB"/>
    <w:rsid w:val="00DE2828"/>
    <w:rsid w:val="00DE5021"/>
    <w:rsid w:val="00DF1F04"/>
    <w:rsid w:val="00DF701D"/>
    <w:rsid w:val="00DF733E"/>
    <w:rsid w:val="00E11D30"/>
    <w:rsid w:val="00E158A6"/>
    <w:rsid w:val="00E166E8"/>
    <w:rsid w:val="00E26561"/>
    <w:rsid w:val="00E26B3B"/>
    <w:rsid w:val="00E31A59"/>
    <w:rsid w:val="00E361DD"/>
    <w:rsid w:val="00E5363E"/>
    <w:rsid w:val="00E53FDB"/>
    <w:rsid w:val="00E67F64"/>
    <w:rsid w:val="00E72032"/>
    <w:rsid w:val="00E75BA3"/>
    <w:rsid w:val="00E75C8A"/>
    <w:rsid w:val="00E76031"/>
    <w:rsid w:val="00E76BFD"/>
    <w:rsid w:val="00E85765"/>
    <w:rsid w:val="00EA02EB"/>
    <w:rsid w:val="00EB04B3"/>
    <w:rsid w:val="00ED0828"/>
    <w:rsid w:val="00ED350A"/>
    <w:rsid w:val="00EE4663"/>
    <w:rsid w:val="00F142CF"/>
    <w:rsid w:val="00F20C2B"/>
    <w:rsid w:val="00F321E4"/>
    <w:rsid w:val="00F35B7F"/>
    <w:rsid w:val="00F56846"/>
    <w:rsid w:val="00F61C04"/>
    <w:rsid w:val="00F7088A"/>
    <w:rsid w:val="00F901DB"/>
    <w:rsid w:val="00F91A1B"/>
    <w:rsid w:val="00F9463D"/>
    <w:rsid w:val="00FA09A5"/>
    <w:rsid w:val="00FA7066"/>
    <w:rsid w:val="00FB0702"/>
    <w:rsid w:val="00FB228C"/>
    <w:rsid w:val="00FB488C"/>
    <w:rsid w:val="00FC0BB6"/>
    <w:rsid w:val="00FC1C80"/>
    <w:rsid w:val="00FC2A25"/>
    <w:rsid w:val="00FD1648"/>
    <w:rsid w:val="00FD65AE"/>
    <w:rsid w:val="00FE5146"/>
    <w:rsid w:val="00FE5D2A"/>
    <w:rsid w:val="00FF1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7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F7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701D"/>
  </w:style>
  <w:style w:type="paragraph" w:styleId="Footer">
    <w:name w:val="footer"/>
    <w:basedOn w:val="Normal"/>
    <w:link w:val="FooterChar"/>
    <w:uiPriority w:val="99"/>
    <w:semiHidden/>
    <w:unhideWhenUsed/>
    <w:rsid w:val="00DF7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70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4C03E-FD6F-4008-A6EE-8F7DB7C5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GNCS</dc:creator>
  <cp:lastModifiedBy>SERVER</cp:lastModifiedBy>
  <cp:revision>90</cp:revision>
  <dcterms:created xsi:type="dcterms:W3CDTF">2012-12-22T15:22:00Z</dcterms:created>
  <dcterms:modified xsi:type="dcterms:W3CDTF">2015-08-20T10:49:00Z</dcterms:modified>
</cp:coreProperties>
</file>